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EF" w:rsidRDefault="00ED0780" w:rsidP="007E57EF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  <w:lang w:eastAsia="ja-JP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084E687" wp14:editId="658CC3EC">
            <wp:simplePos x="0" y="0"/>
            <wp:positionH relativeFrom="margin">
              <wp:align>center</wp:align>
            </wp:positionH>
            <wp:positionV relativeFrom="paragraph">
              <wp:posOffset>-573215</wp:posOffset>
            </wp:positionV>
            <wp:extent cx="819150" cy="84772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F3D" w:rsidRPr="007E57EF" w:rsidRDefault="007E57EF" w:rsidP="007E57EF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  <w:lang w:eastAsia="ja-JP"/>
        </w:rPr>
      </w:pPr>
      <w:r w:rsidRPr="00B9784F">
        <w:rPr>
          <w:rFonts w:ascii="TH SarabunPSK" w:eastAsiaTheme="minorEastAsia" w:hAnsi="TH SarabunPSK" w:cs="TH SarabunPSK" w:hint="cs"/>
          <w:b/>
          <w:bCs/>
          <w:sz w:val="36"/>
          <w:szCs w:val="36"/>
          <w:cs/>
          <w:lang w:eastAsia="ja-JP"/>
        </w:rPr>
        <w:t>บันทึกการปฏิบัติงานสนับสนุนการจัดการเรียนรู้</w:t>
      </w:r>
      <w:r w:rsidR="00AF7F3D" w:rsidRPr="00287B7E">
        <w:rPr>
          <w:rFonts w:ascii="TH SarabunPSK" w:hAnsi="TH SarabunPSK" w:cs="TH SarabunPSK"/>
          <w:b/>
          <w:bCs/>
          <w:sz w:val="32"/>
          <w:szCs w:val="32"/>
        </w:rPr>
        <w:br/>
      </w:r>
      <w:r w:rsidR="00AF7F3D" w:rsidRPr="00B9784F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โรงเรียนมัธยมวัดดุสิตาราม</w:t>
      </w:r>
    </w:p>
    <w:p w:rsidR="00AF7F3D" w:rsidRPr="00B9784F" w:rsidRDefault="00AF7F3D" w:rsidP="00634BF6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  <w:lang w:eastAsia="ja-JP"/>
        </w:rPr>
      </w:pPr>
      <w:r w:rsidRPr="00B9784F">
        <w:rPr>
          <w:rFonts w:ascii="TH SarabunPSK" w:eastAsiaTheme="minorEastAsia" w:hAnsi="TH SarabunPSK" w:cs="TH SarabunPSK" w:hint="cs"/>
          <w:b/>
          <w:bCs/>
          <w:sz w:val="36"/>
          <w:szCs w:val="36"/>
          <w:cs/>
          <w:lang w:eastAsia="ja-JP"/>
        </w:rPr>
        <w:t xml:space="preserve">                                   </w:t>
      </w:r>
    </w:p>
    <w:p w:rsidR="00AF7F3D" w:rsidRPr="00131223" w:rsidRDefault="00AF7F3D" w:rsidP="002A1C24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131223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ชื่อโครงการ/กิจกรรม........................</w:t>
      </w:r>
      <w:r w:rsidR="00B9784F">
        <w:rPr>
          <w:rFonts w:ascii="TH SarabunPSK" w:eastAsiaTheme="minorEastAsia" w:hAnsi="TH SarabunPSK" w:cs="TH SarabunPSK"/>
          <w:sz w:val="32"/>
          <w:szCs w:val="32"/>
          <w:lang w:eastAsia="ja-JP"/>
        </w:rPr>
        <w:t>..</w:t>
      </w:r>
      <w:r w:rsidRPr="00131223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............................................................</w:t>
      </w:r>
      <w:r w:rsidR="00B9784F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ภาคเรียนที่................/</w:t>
      </w:r>
      <w:r w:rsidR="00B9784F">
        <w:rPr>
          <w:rFonts w:ascii="TH SarabunPSK" w:eastAsiaTheme="minorEastAsia" w:hAnsi="TH SarabunPSK" w:cs="TH SarabunPSK"/>
          <w:sz w:val="32"/>
          <w:szCs w:val="32"/>
          <w:lang w:eastAsia="ja-JP"/>
        </w:rPr>
        <w:t>2561</w:t>
      </w:r>
    </w:p>
    <w:p w:rsidR="00AF7F3D" w:rsidRDefault="00AF7F3D" w:rsidP="002A1C24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131223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ชื่อ/สกุล....................................................................</w:t>
      </w:r>
      <w:r w:rsidR="002A1C24">
        <w:rPr>
          <w:rFonts w:ascii="TH SarabunPSK" w:eastAsiaTheme="minorEastAsia" w:hAnsi="TH SarabunPSK" w:cs="TH SarabunPSK"/>
          <w:sz w:val="32"/>
          <w:szCs w:val="32"/>
          <w:lang w:eastAsia="ja-JP"/>
        </w:rPr>
        <w:t>...</w:t>
      </w:r>
      <w:r w:rsidR="00A86741">
        <w:rPr>
          <w:rFonts w:ascii="TH SarabunPSK" w:eastAsiaTheme="minorEastAsia" w:hAnsi="TH SarabunPSK" w:cs="TH SarabunPSK"/>
          <w:sz w:val="32"/>
          <w:szCs w:val="32"/>
          <w:lang w:eastAsia="ja-JP"/>
        </w:rPr>
        <w:t>....</w:t>
      </w:r>
      <w:r w:rsidR="002A1C24">
        <w:rPr>
          <w:rFonts w:ascii="TH SarabunPSK" w:eastAsiaTheme="minorEastAsia" w:hAnsi="TH SarabunPSK" w:cs="TH SarabunPSK"/>
          <w:sz w:val="32"/>
          <w:szCs w:val="32"/>
          <w:lang w:eastAsia="ja-JP"/>
        </w:rPr>
        <w:t>........</w:t>
      </w:r>
      <w:r w:rsidRPr="00131223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............ระดับ</w:t>
      </w:r>
      <w:r w:rsidR="00B9784F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ชั้น</w:t>
      </w:r>
      <w:r w:rsidRPr="00131223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...................................</w:t>
      </w:r>
    </w:p>
    <w:p w:rsidR="002A1C24" w:rsidRPr="00131223" w:rsidRDefault="002A1C24" w:rsidP="002A1C24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59"/>
        <w:gridCol w:w="1385"/>
        <w:gridCol w:w="2771"/>
        <w:gridCol w:w="2885"/>
        <w:gridCol w:w="983"/>
        <w:gridCol w:w="951"/>
      </w:tblGrid>
      <w:tr w:rsidR="00131223" w:rsidRPr="00131223" w:rsidTr="00AF4183">
        <w:tc>
          <w:tcPr>
            <w:tcW w:w="659" w:type="dxa"/>
          </w:tcPr>
          <w:p w:rsidR="00AF7F3D" w:rsidRPr="002A1C24" w:rsidRDefault="00AF7F3D" w:rsidP="00131223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 w:rsidRPr="002A1C24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ที่</w:t>
            </w:r>
          </w:p>
        </w:tc>
        <w:tc>
          <w:tcPr>
            <w:tcW w:w="1385" w:type="dxa"/>
          </w:tcPr>
          <w:p w:rsidR="00AF7F3D" w:rsidRPr="002A1C24" w:rsidRDefault="00AF7F3D" w:rsidP="00131223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 w:rsidRPr="002A1C24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วัน/เดือน/ปี</w:t>
            </w:r>
          </w:p>
        </w:tc>
        <w:tc>
          <w:tcPr>
            <w:tcW w:w="2771" w:type="dxa"/>
          </w:tcPr>
          <w:p w:rsidR="00AF7F3D" w:rsidRPr="002A1C24" w:rsidRDefault="00AF7F3D" w:rsidP="00131223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 w:rsidRPr="002A1C24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รายการที่ปฏิบัติ</w:t>
            </w:r>
          </w:p>
        </w:tc>
        <w:tc>
          <w:tcPr>
            <w:tcW w:w="2885" w:type="dxa"/>
          </w:tcPr>
          <w:p w:rsidR="00AF7F3D" w:rsidRPr="002A1C24" w:rsidRDefault="00AF7F3D" w:rsidP="00131223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 w:rsidRPr="002A1C24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ผลการดำเนินงาน</w:t>
            </w:r>
          </w:p>
        </w:tc>
        <w:tc>
          <w:tcPr>
            <w:tcW w:w="983" w:type="dxa"/>
          </w:tcPr>
          <w:p w:rsidR="00AF7F3D" w:rsidRPr="002A1C24" w:rsidRDefault="00AF7F3D" w:rsidP="00131223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 w:rsidRPr="002A1C24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จำนวนชั่วโมง</w:t>
            </w:r>
          </w:p>
        </w:tc>
        <w:tc>
          <w:tcPr>
            <w:tcW w:w="951" w:type="dxa"/>
          </w:tcPr>
          <w:p w:rsidR="00AF7F3D" w:rsidRPr="002A1C24" w:rsidRDefault="00AF7F3D" w:rsidP="00131223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 w:rsidRPr="002A1C24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รหัส**</w:t>
            </w:r>
          </w:p>
        </w:tc>
      </w:tr>
      <w:tr w:rsidR="00131223" w:rsidRPr="00131223" w:rsidTr="00AF4183">
        <w:trPr>
          <w:trHeight w:val="1948"/>
        </w:trPr>
        <w:tc>
          <w:tcPr>
            <w:tcW w:w="659" w:type="dxa"/>
          </w:tcPr>
          <w:p w:rsidR="00AF7F3D" w:rsidRPr="00131223" w:rsidRDefault="00AF7F3D" w:rsidP="00131223">
            <w:pPr>
              <w:rPr>
                <w:rFonts w:ascii="TH SarabunPSK" w:eastAsiaTheme="minorEastAsia" w:hAnsi="TH SarabunPSK" w:cs="TH SarabunPSK"/>
                <w:sz w:val="24"/>
                <w:szCs w:val="24"/>
                <w:lang w:eastAsia="ja-JP"/>
              </w:rPr>
            </w:pPr>
          </w:p>
        </w:tc>
        <w:tc>
          <w:tcPr>
            <w:tcW w:w="1385" w:type="dxa"/>
          </w:tcPr>
          <w:p w:rsidR="00AF7F3D" w:rsidRPr="00131223" w:rsidRDefault="00AF7F3D" w:rsidP="00131223">
            <w:pPr>
              <w:rPr>
                <w:rFonts w:ascii="TH SarabunPSK" w:eastAsiaTheme="minorEastAsia" w:hAnsi="TH SarabunPSK" w:cs="TH SarabunPSK"/>
                <w:sz w:val="24"/>
                <w:szCs w:val="24"/>
                <w:lang w:eastAsia="ja-JP"/>
              </w:rPr>
            </w:pPr>
          </w:p>
        </w:tc>
        <w:tc>
          <w:tcPr>
            <w:tcW w:w="2771" w:type="dxa"/>
          </w:tcPr>
          <w:p w:rsidR="00AF7F3D" w:rsidRPr="00131223" w:rsidRDefault="00AF7F3D" w:rsidP="00131223">
            <w:pPr>
              <w:rPr>
                <w:rFonts w:ascii="TH SarabunPSK" w:eastAsiaTheme="minorEastAsia" w:hAnsi="TH SarabunPSK" w:cs="TH SarabunPSK"/>
                <w:sz w:val="24"/>
                <w:szCs w:val="24"/>
                <w:lang w:eastAsia="ja-JP"/>
              </w:rPr>
            </w:pPr>
          </w:p>
        </w:tc>
        <w:tc>
          <w:tcPr>
            <w:tcW w:w="2885" w:type="dxa"/>
          </w:tcPr>
          <w:p w:rsidR="00AF7F3D" w:rsidRPr="00131223" w:rsidRDefault="00AF7F3D" w:rsidP="00131223">
            <w:pPr>
              <w:rPr>
                <w:rFonts w:ascii="TH SarabunPSK" w:eastAsiaTheme="minorEastAsia" w:hAnsi="TH SarabunPSK" w:cs="TH SarabunPSK"/>
                <w:sz w:val="24"/>
                <w:szCs w:val="24"/>
                <w:lang w:eastAsia="ja-JP"/>
              </w:rPr>
            </w:pPr>
          </w:p>
        </w:tc>
        <w:tc>
          <w:tcPr>
            <w:tcW w:w="983" w:type="dxa"/>
          </w:tcPr>
          <w:p w:rsidR="00AF7F3D" w:rsidRPr="00131223" w:rsidRDefault="00AF7F3D" w:rsidP="00131223">
            <w:pPr>
              <w:rPr>
                <w:rFonts w:ascii="TH SarabunPSK" w:eastAsiaTheme="minorEastAsia" w:hAnsi="TH SarabunPSK" w:cs="TH SarabunPSK"/>
                <w:sz w:val="24"/>
                <w:szCs w:val="24"/>
                <w:lang w:eastAsia="ja-JP"/>
              </w:rPr>
            </w:pPr>
          </w:p>
        </w:tc>
        <w:tc>
          <w:tcPr>
            <w:tcW w:w="951" w:type="dxa"/>
          </w:tcPr>
          <w:p w:rsidR="00AF7F3D" w:rsidRPr="00131223" w:rsidRDefault="00AF7F3D" w:rsidP="00131223">
            <w:pPr>
              <w:rPr>
                <w:rFonts w:ascii="TH SarabunPSK" w:eastAsiaTheme="minorEastAsia" w:hAnsi="TH SarabunPSK" w:cs="TH SarabunPSK"/>
                <w:sz w:val="24"/>
                <w:szCs w:val="24"/>
                <w:lang w:eastAsia="ja-JP"/>
              </w:rPr>
            </w:pPr>
          </w:p>
        </w:tc>
      </w:tr>
    </w:tbl>
    <w:p w:rsidR="00131223" w:rsidRPr="00131223" w:rsidRDefault="00131223" w:rsidP="002A1C24">
      <w:pPr>
        <w:spacing w:line="240" w:lineRule="auto"/>
        <w:rPr>
          <w:rFonts w:ascii="TH SarabunPSK" w:eastAsiaTheme="minorEastAsia" w:hAnsi="TH SarabunPSK" w:cs="TH SarabunPSK"/>
          <w:sz w:val="24"/>
          <w:szCs w:val="24"/>
          <w:lang w:eastAsia="ja-JP"/>
        </w:rPr>
      </w:pPr>
    </w:p>
    <w:p w:rsidR="00413E41" w:rsidRPr="005A0C5A" w:rsidRDefault="00413E41" w:rsidP="00131223">
      <w:pPr>
        <w:spacing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ja-JP"/>
        </w:rPr>
      </w:pPr>
      <w:r w:rsidRPr="005A0C5A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ภาพกิจกรรม</w:t>
      </w:r>
    </w:p>
    <w:p w:rsidR="00413E41" w:rsidRPr="002A1C24" w:rsidRDefault="00413E41" w:rsidP="00131223">
      <w:pPr>
        <w:spacing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  <w:sectPr w:rsidR="00413E41" w:rsidRPr="002A1C2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A1C24" w:rsidRDefault="00ED0780" w:rsidP="00131223">
      <w:pPr>
        <w:spacing w:line="240" w:lineRule="auto"/>
        <w:jc w:val="center"/>
        <w:rPr>
          <w:rFonts w:ascii="TH SarabunPSK" w:eastAsiaTheme="minorEastAsia" w:hAnsi="TH SarabunPSK" w:cs="TH SarabunPSK"/>
          <w:sz w:val="24"/>
          <w:szCs w:val="24"/>
          <w:lang w:eastAsia="ja-JP"/>
        </w:rPr>
      </w:pPr>
      <w:r>
        <w:rPr>
          <w:rFonts w:ascii="TH SarabunPSK" w:eastAsiaTheme="minorEastAsia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F9BE2" wp14:editId="159C266A">
                <wp:simplePos x="0" y="0"/>
                <wp:positionH relativeFrom="margin">
                  <wp:posOffset>3242175</wp:posOffset>
                </wp:positionH>
                <wp:positionV relativeFrom="paragraph">
                  <wp:posOffset>8890</wp:posOffset>
                </wp:positionV>
                <wp:extent cx="2471907" cy="1964825"/>
                <wp:effectExtent l="0" t="0" r="24130" b="1651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907" cy="196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5200F" id="สี่เหลี่ยมผืนผ้า 3" o:spid="_x0000_s1026" style="position:absolute;margin-left:255.3pt;margin-top:.7pt;width:194.65pt;height:154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gFlwIAADoFAAAOAAAAZHJzL2Uyb0RvYy54bWysVM1uEzEQviPxDpbvdLNp+hd1U0WtipCq&#10;NqJFPbteu1nhP2wnm3DiCI+AxAUkLnBDQmzeZh+FsXezDSUnxMU745lv/vYbH58spEBzZl2hVYbT&#10;nR5GTFGdF+o+w69uzp8dYuQ8UTkRWrEML5nDJ6OnT45LM2R9PdUiZxZBEOWGpcnw1HszTBJHp0wS&#10;t6MNU2Dk2kriQbX3SW5JCdGlSPq93n5SapsbqylzDm7PGiMexficM+qvOHfMI5FhqM3H08bzLpzJ&#10;6JgM7y0x04K2ZZB/qEKSQkHSLtQZ8QTNbPFXKFlQq53mfodqmWjOC8piD9BN2nvUzfWUGBZ7geE4&#10;043J/b+w9HI+sajIM7yLkSISflFdfaurn/Xqfb16V1ff6+prq1Zf6upzXX2qq1919TEIqw919QPt&#10;himWxg0h2LWZ2FZzIIaRLLiV4QvNokWc/LKbPFt4ROGyPzhIj3oHGFGwpUf7g8P+XoiaPMCNdf45&#10;0xIFIcMWfm2cOJlfON+4rl0AF8ppCoiSXwoWahDqJePQbkgZ0ZFo7FRYNCdAEUIpU36/TR29A4wX&#10;QnTAdBtQ+LQFtb4BxiIBO2BvG/DPjB0iZtXKd2BZKG23Bchfd5kb/3X3Tc+h/TudL+EvW93Q3xl6&#10;XsAQL4jzE2KB77AZsMP+Cg4udJlh3UoYTbV9u+0++AMNwYpRCfuTYfdmRizDSLxQQNCjdDAICxeV&#10;wd5BHxS7abnbtKiZPNUw/xReC0OjGPy9WIvcankLqz4OWcFEFIXcGaberpVT3+w1PBaUjcfRDZbM&#10;EH+hrg0NwcNUA0luFrfEmpZJHkh4qde7RoaPCNX4BqTS45nXvIhse5hrO29Y0MjX9jEJL8CmHr0e&#10;nrzRbwAAAP//AwBQSwMEFAAGAAgAAAAhAFh4mineAAAACQEAAA8AAABkcnMvZG93bnJldi54bWxM&#10;j0FPg0AQhe8m/ofNmHizC1URkKUxTTxwIMYq8Tplt0BkZwm7bfHfO57scfK9vPdNsVnsKE5m9oMj&#10;BfEqAmGodXqgTsHnx+tdCsIHJI2jI6Pgx3jYlNdXBebanendnHahE1xCPkcFfQhTLqVve2PRr9xk&#10;iNnBzRYDn3Mn9YxnLrejXEdRIi0OxAs9Tmbbm/Z7d7QK6qSu11g1X03VbCv/FOu3cNBK3d4sL88g&#10;glnCfxj+9FkdSnbauyNpL0YFj3GUcJTBAwjmaZZlIPYK7uMoBVkW8vKD8hcAAP//AwBQSwECLQAU&#10;AAYACAAAACEAtoM4kv4AAADhAQAAEwAAAAAAAAAAAAAAAAAAAAAAW0NvbnRlbnRfVHlwZXNdLnht&#10;bFBLAQItABQABgAIAAAAIQA4/SH/1gAAAJQBAAALAAAAAAAAAAAAAAAAAC8BAABfcmVscy8ucmVs&#10;c1BLAQItABQABgAIAAAAIQCINKgFlwIAADoFAAAOAAAAAAAAAAAAAAAAAC4CAABkcnMvZTJvRG9j&#10;LnhtbFBLAQItABQABgAIAAAAIQBYeJop3gAAAAkBAAAPAAAAAAAAAAAAAAAAAPEEAABkcnMvZG93&#10;bnJldi54bWxQSwUGAAAAAAQABADzAAAA/AUAAAAA&#10;" fillcolor="white [3201]" strokecolor="#f79646 [3209]" strokeweight="2pt">
                <w10:wrap anchorx="margin"/>
              </v:rect>
            </w:pict>
          </mc:Fallback>
        </mc:AlternateContent>
      </w:r>
      <w:r>
        <w:rPr>
          <w:rFonts w:ascii="TH SarabunPSK" w:eastAsiaTheme="minorEastAsia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850F9" wp14:editId="500711D6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522706" cy="1958340"/>
                <wp:effectExtent l="0" t="0" r="11430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706" cy="19585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AAEFB" id="สี่เหลี่ยมผืนผ้า 2" o:spid="_x0000_s1026" style="position:absolute;margin-left:0;margin-top:1pt;width:198.65pt;height:15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INlwIAADoFAAAOAAAAZHJzL2Uyb0RvYy54bWysVMtu1DAU3SPxD5b3NA91+hg1U41aFSFV&#10;bUWLunYduxPhF7ZnMsOKJXwCEhuQ2MAOCZH+TT6FayeTljIrxMa51/d9cq4PDpdSoAWzrtKqwNlW&#10;ihFTVJeVui3wq6uTZ3sYOU9USYRWrMAr5vDh5OmTg9qMWa5nWpTMIkii3Lg2BZ55b8ZJ4uiMSeK2&#10;tGEKjFxbSTyo9jYpLakhuxRJnqY7Sa1taaymzDm4Pe6MeBLzc86oP+fcMY9EgaE3H08bz5twJpMD&#10;Mr61xMwq2rdB/qELSSoFRYdUx8QTNLfVX6lkRa12mvstqmWiOa8oizPANFn6aJrLGTEszgLgODPA&#10;5P5fWnq2uLCoKgucY6SIhF/UNt/a5md79769e9c239vma682X9rmc9t8aptfbfMxCHcf2uYHygOK&#10;tXFjSHZpLmyvORADJEtuZfjCsGgZkV8NyLOlRxQu81Ge76Y7GFGwZfujvVEasyb34cY6/5xpiYJQ&#10;YAu/NiJOFqfOQ0lwXbuAEtrpGoiSXwkWehDqJeMwbigZoyPR2JGwaEGAIoRSpvxOGAjyRe8Qxish&#10;hsBsU6DwWR/U+4YwFgk4BKabAv+sOETEqlr5IVhWSttNCcrXQ+XOfz19N3MY/0aXK/jLVnf0d4ae&#10;VADiKXH+gljgO2wG7LA/h4MLXRdY9xJGM23fbroP/kBDsGJUw/4U2L2ZE8swEi8UEHQ/294OCxeV&#10;7dFuDop9aLl5aFFzeaQB/wxeC0OjGPy9WIvcankNqz4NVcFEFIXaBaberpUj3+01PBaUTafRDZbM&#10;EH+qLg0NyQOqgSRXy2tiTc8kDyQ80+tdI+NHhOp8Q6TS07nXvIpsu8e1xxsWNJKmf0zCC/BQj173&#10;T97kNwAAAP//AwBQSwMEFAAGAAgAAAAhALptmrHcAAAABgEAAA8AAABkcnMvZG93bnJldi54bWxM&#10;j0FPwzAMhe9I/IfISNxY2g5tUJZOaBKHHirEoOLqNV5b0ThVk23l32NOcPKznvXe5812doM60xR6&#10;zwbSRQKKuPG259bAx/vL3QOoEJEtDp7JwDcF2BbXVxvMrb/wG533sVUSwiFHA12MY651aDpyGBZ+&#10;JBbv6CeHUdap1XbCi4S7QWdJstIOe5aGDkfaddR87U/OQLWqqgzL+rMu610Z1ql9jUdrzO3N/PwE&#10;KtIc/47hF1/QoRCmgz+xDWowII9EA5kMMZeP6yWog4g0uQddbPR//OIHAAD//wMAUEsBAi0AFAAG&#10;AAgAAAAhALaDOJL+AAAA4QEAABMAAAAAAAAAAAAAAAAAAAAAAFtDb250ZW50X1R5cGVzXS54bWxQ&#10;SwECLQAUAAYACAAAACEAOP0h/9YAAACUAQAACwAAAAAAAAAAAAAAAAAvAQAAX3JlbHMvLnJlbHNQ&#10;SwECLQAUAAYACAAAACEA/mICDZcCAAA6BQAADgAAAAAAAAAAAAAAAAAuAgAAZHJzL2Uyb0RvYy54&#10;bWxQSwECLQAUAAYACAAAACEAum2asdwAAAAGAQAADwAAAAAAAAAAAAAAAADxBAAAZHJzL2Rvd25y&#10;ZXYueG1sUEsFBgAAAAAEAAQA8wAAAPoFAAAAAA==&#10;" fillcolor="white [3201]" strokecolor="#f79646 [3209]" strokeweight="2pt">
                <w10:wrap anchorx="margin"/>
              </v:rect>
            </w:pict>
          </mc:Fallback>
        </mc:AlternateContent>
      </w:r>
      <w:r w:rsidR="00DB60CB">
        <w:rPr>
          <w:rFonts w:ascii="TH SarabunPSK" w:eastAsiaTheme="minorEastAsia" w:hAnsi="TH SarabunPSK" w:cs="TH SarabunPSK" w:hint="cs"/>
          <w:sz w:val="24"/>
          <w:szCs w:val="24"/>
          <w:cs/>
          <w:lang w:eastAsia="ja-JP"/>
        </w:rPr>
        <w:t xml:space="preserve">   </w:t>
      </w:r>
      <w:r w:rsidR="002A1C24">
        <w:rPr>
          <w:rFonts w:ascii="TH SarabunPSK" w:eastAsiaTheme="minorEastAsia" w:hAnsi="TH SarabunPSK" w:cs="TH SarabunPSK" w:hint="cs"/>
          <w:sz w:val="24"/>
          <w:szCs w:val="24"/>
          <w:cs/>
          <w:lang w:eastAsia="ja-JP"/>
        </w:rPr>
        <w:t xml:space="preserve">                                   </w:t>
      </w:r>
    </w:p>
    <w:p w:rsidR="002A1C24" w:rsidRDefault="002A1C24" w:rsidP="00131223">
      <w:pPr>
        <w:spacing w:line="240" w:lineRule="auto"/>
        <w:jc w:val="center"/>
        <w:rPr>
          <w:rFonts w:ascii="TH SarabunPSK" w:eastAsiaTheme="minorEastAsia" w:hAnsi="TH SarabunPSK" w:cs="TH SarabunPSK"/>
          <w:sz w:val="24"/>
          <w:szCs w:val="24"/>
          <w:lang w:eastAsia="ja-JP"/>
        </w:rPr>
      </w:pPr>
    </w:p>
    <w:p w:rsidR="002A1C24" w:rsidRDefault="002A1C24" w:rsidP="00131223">
      <w:pPr>
        <w:spacing w:line="240" w:lineRule="auto"/>
        <w:jc w:val="center"/>
        <w:rPr>
          <w:rFonts w:ascii="TH SarabunPSK" w:eastAsiaTheme="minorEastAsia" w:hAnsi="TH SarabunPSK" w:cs="TH SarabunPSK"/>
          <w:sz w:val="24"/>
          <w:szCs w:val="24"/>
          <w:lang w:eastAsia="ja-JP"/>
        </w:rPr>
      </w:pPr>
    </w:p>
    <w:p w:rsidR="002A1C24" w:rsidRDefault="002A1C24" w:rsidP="00131223">
      <w:pPr>
        <w:spacing w:line="240" w:lineRule="auto"/>
        <w:jc w:val="center"/>
        <w:rPr>
          <w:rFonts w:ascii="TH SarabunPSK" w:eastAsiaTheme="minorEastAsia" w:hAnsi="TH SarabunPSK" w:cs="TH SarabunPSK"/>
          <w:sz w:val="24"/>
          <w:szCs w:val="24"/>
          <w:lang w:eastAsia="ja-JP"/>
        </w:rPr>
      </w:pPr>
    </w:p>
    <w:p w:rsidR="002A1C24" w:rsidRDefault="002A1C24" w:rsidP="002A1C24">
      <w:pPr>
        <w:spacing w:line="240" w:lineRule="auto"/>
        <w:rPr>
          <w:rFonts w:ascii="TH SarabunPSK" w:eastAsiaTheme="minorEastAsia" w:hAnsi="TH SarabunPSK" w:cs="TH SarabunPSK"/>
          <w:sz w:val="24"/>
          <w:szCs w:val="24"/>
          <w:lang w:eastAsia="ja-JP"/>
        </w:rPr>
      </w:pPr>
    </w:p>
    <w:p w:rsidR="00AF4183" w:rsidRDefault="00AF4183" w:rsidP="002A1C24">
      <w:pPr>
        <w:spacing w:line="240" w:lineRule="auto"/>
        <w:rPr>
          <w:rFonts w:ascii="TH SarabunPSK" w:eastAsiaTheme="minorEastAsia" w:hAnsi="TH SarabunPSK" w:cs="TH SarabunPSK"/>
          <w:sz w:val="24"/>
          <w:szCs w:val="24"/>
          <w:lang w:eastAsia="ja-JP"/>
        </w:rPr>
      </w:pPr>
    </w:p>
    <w:p w:rsidR="00AF4183" w:rsidRDefault="00AF4183" w:rsidP="002A1C24">
      <w:pPr>
        <w:spacing w:line="240" w:lineRule="auto"/>
        <w:rPr>
          <w:rFonts w:ascii="TH SarabunPSK" w:eastAsiaTheme="minorEastAsia" w:hAnsi="TH SarabunPSK" w:cs="TH SarabunPSK"/>
          <w:sz w:val="24"/>
          <w:szCs w:val="24"/>
          <w:lang w:eastAsia="ja-JP"/>
        </w:rPr>
      </w:pPr>
    </w:p>
    <w:p w:rsidR="00AF4183" w:rsidRPr="00AF4183" w:rsidRDefault="00AF4183" w:rsidP="00AF418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AF4183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ความเห็นหัวหน้าโครงการ/กิจกรรม</w:t>
      </w:r>
      <w:r w:rsidRPr="00AF4183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                                   ลงชื่อ    </w:t>
      </w:r>
      <w:r w:rsidRPr="00AF4183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              </w:t>
      </w:r>
      <w:r w:rsidRPr="00AF4183">
        <w:rPr>
          <w:rFonts w:ascii="TH SarabunPSK" w:eastAsiaTheme="minorEastAsia" w:hAnsi="TH SarabunPSK" w:cs="TH SarabunPSK"/>
          <w:sz w:val="32"/>
          <w:szCs w:val="32"/>
          <w:lang w:eastAsia="ja-JP"/>
        </w:rPr>
        <w:tab/>
        <w:t xml:space="preserve">             </w:t>
      </w:r>
      <w:r w:rsidRPr="00AF4183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ผู้บันทึกข้อมูล</w:t>
      </w:r>
    </w:p>
    <w:p w:rsidR="00AF4183" w:rsidRPr="00AF4183" w:rsidRDefault="00AF4183" w:rsidP="00AF418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AF4183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.............................................................                             </w:t>
      </w: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</w:t>
      </w:r>
      <w:r w:rsidRPr="00AF4183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   (……………………..……….……………….)</w:t>
      </w:r>
    </w:p>
    <w:p w:rsidR="00AF4183" w:rsidRPr="00AF4183" w:rsidRDefault="00AF4183" w:rsidP="00AF418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sectPr w:rsidR="00AF4183" w:rsidRPr="00AF4183" w:rsidSect="00B94568">
          <w:type w:val="continuous"/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AF4183" w:rsidRDefault="00AF4183" w:rsidP="00AF418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AF4183">
        <w:rPr>
          <w:rFonts w:ascii="TH SarabunPSK" w:eastAsiaTheme="minorEastAsia" w:hAnsi="TH SarabunPSK" w:cs="TH SarabunPSK"/>
          <w:sz w:val="32"/>
          <w:szCs w:val="32"/>
          <w:lang w:eastAsia="ja-JP"/>
        </w:rPr>
        <w:lastRenderedPageBreak/>
        <w:t>………………………………………………....</w:t>
      </w:r>
      <w:r w:rsidRPr="00AF4183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                                 </w:t>
      </w:r>
      <w:r w:rsidR="00ED0780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  </w:t>
      </w:r>
      <w:r w:rsidRPr="00AF4183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 </w:t>
      </w:r>
      <w:r w:rsidR="00932BEB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ตำแหน่ง </w:t>
      </w:r>
      <w:r w:rsidR="00932BEB"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………………………….</w:t>
      </w:r>
    </w:p>
    <w:p w:rsidR="00932BEB" w:rsidRPr="00AF4183" w:rsidRDefault="00932BEB" w:rsidP="00AF418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ลงชื่อ </w:t>
      </w:r>
    </w:p>
    <w:p w:rsidR="00AF4183" w:rsidRPr="00AF4183" w:rsidRDefault="00AF4183" w:rsidP="00AF418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</w:pPr>
      <w:r w:rsidRPr="00AF4183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(</w:t>
      </w:r>
      <w:r w:rsidRPr="00AF4183"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………………………………………………..</w:t>
      </w:r>
      <w:r w:rsidRPr="00AF4183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)</w:t>
      </w:r>
    </w:p>
    <w:p w:rsidR="001E29F3" w:rsidRDefault="00AF4183" w:rsidP="001E29F3">
      <w:pPr>
        <w:spacing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        </w:t>
      </w:r>
      <w:r w:rsidR="00977D9A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Pr="00AF4183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="001E29F3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ตำแหน่ง…………</w:t>
      </w:r>
      <w:r w:rsidR="001E29F3">
        <w:rPr>
          <w:rFonts w:ascii="TH SarabunPSK" w:eastAsiaTheme="minorEastAsia" w:hAnsi="TH SarabunPSK" w:cs="TH SarabunPSK"/>
          <w:sz w:val="32"/>
          <w:szCs w:val="32"/>
          <w:lang w:eastAsia="ja-JP"/>
        </w:rPr>
        <w:t>……</w:t>
      </w:r>
    </w:p>
    <w:p w:rsidR="001E29F3" w:rsidRPr="00AF4183" w:rsidRDefault="001E29F3" w:rsidP="001E29F3">
      <w:pPr>
        <w:spacing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AF4183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*หมายเหตุ  รหัส : นำมาจากโปรแกรม </w:t>
      </w:r>
      <w:proofErr w:type="spellStart"/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>L.</w:t>
      </w:r>
      <w:r w:rsidRPr="00AF4183">
        <w:rPr>
          <w:rFonts w:ascii="TH SarabunPSK" w:eastAsiaTheme="minorEastAsia" w:hAnsi="TH SarabunPSK" w:cs="TH SarabunPSK"/>
          <w:sz w:val="32"/>
          <w:szCs w:val="32"/>
          <w:lang w:eastAsia="ja-JP"/>
        </w:rPr>
        <w:t>Teacher</w:t>
      </w:r>
      <w:proofErr w:type="spellEnd"/>
      <w:r w:rsidRPr="00AF4183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แผ่นงานที่ </w:t>
      </w: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>4</w:t>
      </w:r>
    </w:p>
    <w:p w:rsidR="002A1C24" w:rsidRPr="001E29F3" w:rsidRDefault="00ED0780" w:rsidP="00ED0780">
      <w:pPr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lastRenderedPageBreak/>
        <w:t>-2-</w:t>
      </w:r>
    </w:p>
    <w:p w:rsidR="002A1C24" w:rsidRDefault="00ED0780" w:rsidP="002A1C24">
      <w:pPr>
        <w:spacing w:after="0" w:line="240" w:lineRule="auto"/>
        <w:rPr>
          <w:rFonts w:ascii="TH SarabunPSK" w:eastAsiaTheme="minorEastAsia" w:hAnsi="TH SarabunPSK" w:cs="TH SarabunPSK"/>
          <w:sz w:val="24"/>
          <w:szCs w:val="24"/>
          <w:lang w:eastAsia="ja-JP"/>
        </w:rPr>
      </w:pPr>
      <w:r w:rsidRPr="001B6105">
        <w:rPr>
          <w:rFonts w:ascii="TH SarabunPSK" w:eastAsiaTheme="minorEastAsia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8D5739" wp14:editId="7C5804CA">
                <wp:simplePos x="0" y="0"/>
                <wp:positionH relativeFrom="margin">
                  <wp:posOffset>-136255</wp:posOffset>
                </wp:positionH>
                <wp:positionV relativeFrom="paragraph">
                  <wp:posOffset>336901</wp:posOffset>
                </wp:positionV>
                <wp:extent cx="6158865" cy="2169795"/>
                <wp:effectExtent l="0" t="0" r="0" b="190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EB" w:rsidRDefault="00932BEB" w:rsidP="00932BEB">
                            <w:pPr>
                              <w:spacing w:after="0" w:line="240" w:lineRule="auto"/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ความเห็นของรองผู้อำนวยการโรงเรียน</w:t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</w:r>
                            <w:r w:rsidRPr="001B6105"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ความเห็นของผู้อำนวยการโรงเรียน</w:t>
                            </w:r>
                          </w:p>
                          <w:p w:rsidR="00932BEB" w:rsidRDefault="00932BEB" w:rsidP="00932BEB">
                            <w:pPr>
                              <w:spacing w:after="0" w:line="240" w:lineRule="auto"/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  <w:t xml:space="preserve">                              ………………………………………………………</w:t>
                            </w:r>
                          </w:p>
                          <w:p w:rsidR="00932BEB" w:rsidRDefault="00932BEB" w:rsidP="00932BEB">
                            <w:pPr>
                              <w:spacing w:after="0" w:line="240" w:lineRule="auto"/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1B6105"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 xml:space="preserve">                          ……………………………………………………...</w:t>
                            </w:r>
                          </w:p>
                          <w:p w:rsidR="00932BEB" w:rsidRDefault="00932BEB" w:rsidP="00932BEB">
                            <w:pPr>
                              <w:spacing w:after="0" w:line="240" w:lineRule="auto"/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</w:pPr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ลง</w:t>
                            </w:r>
                            <w:proofErr w:type="spellStart"/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ชี่อ</w:t>
                            </w:r>
                            <w:proofErr w:type="spellEnd"/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</w:r>
                            <w:r w:rsidR="00977D9A"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  <w:t xml:space="preserve">    </w:t>
                            </w:r>
                            <w:r w:rsidR="00977D9A"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ผู้รับรอง</w:t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  <w:t xml:space="preserve">     </w:t>
                            </w:r>
                            <w:r w:rsidR="00ED0780"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ลงชื่อ </w:t>
                            </w:r>
                            <w:r w:rsidR="00977D9A"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                                 </w:t>
                            </w:r>
                            <w:r w:rsidR="00977D9A" w:rsidRPr="00977D9A"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ผู้รับรอง</w:t>
                            </w:r>
                          </w:p>
                          <w:p w:rsidR="00932BEB" w:rsidRPr="001B6105" w:rsidRDefault="00932BEB" w:rsidP="00932BEB">
                            <w:pPr>
                              <w:spacing w:after="0" w:line="240" w:lineRule="auto"/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</w:t>
                            </w:r>
                            <w:r w:rsidR="00977D9A"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 (นายก</w:t>
                            </w:r>
                            <w:proofErr w:type="spellStart"/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ฤษฎิ์ฏิ</w:t>
                            </w:r>
                            <w:proofErr w:type="spellEnd"/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พล  </w:t>
                            </w:r>
                            <w:proofErr w:type="spellStart"/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ศิริวรขันธุ์</w:t>
                            </w:r>
                            <w:proofErr w:type="spellEnd"/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 xml:space="preserve">    </w:t>
                            </w:r>
                            <w:r w:rsidRPr="00705B0F"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(นายนโรดม   นรินทร์รัมย์)</w:t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 w:rsidRPr="00705B0F"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lang w:eastAsia="ja-JP"/>
                              </w:rPr>
                              <w:tab/>
                            </w:r>
                          </w:p>
                          <w:p w:rsidR="00932BEB" w:rsidRDefault="00932BEB" w:rsidP="00932BEB">
                            <w:pPr>
                              <w:spacing w:after="0" w:line="240" w:lineRule="auto"/>
                              <w:ind w:left="3601" w:hanging="3459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H SarabunPSK" w:eastAsiaTheme="minorEastAsia" w:hAnsi="TH SarabunPSK" w:cs="TH SarabunPSK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         ผู้อำนวยการโรงเรียนมัธยมวัดดุสิตาราม </w:t>
                            </w:r>
                          </w:p>
                          <w:p w:rsidR="00932BEB" w:rsidRPr="00705B0F" w:rsidRDefault="00932BEB" w:rsidP="00932BEB">
                            <w:pPr>
                              <w:spacing w:after="0" w:line="240" w:lineRule="auto"/>
                              <w:ind w:left="3601" w:hanging="3459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EB" w:rsidRPr="001B6105" w:rsidRDefault="00932BEB" w:rsidP="00932BEB">
                            <w:pPr>
                              <w:spacing w:after="0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D573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0.75pt;margin-top:26.55pt;width:484.95pt;height:17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R0TgIAADoEAAAOAAAAZHJzL2Uyb0RvYy54bWysU82O0zAQviPxDpbvNE3U32jT1dKlCGn5&#10;kRYewHWcxsLxBNttstxYIQGPwQFx4sIp+zZ5FMZud7fADZGDNZPxfP78+ZuT07ZSZCeMlaAzGg+G&#10;lAjNIZd6k9E3r1ePZpRYx3TOFGiR0Sth6eni4YOTpk5FAiWoXBiCINqmTZ3R0rk6jSLLS1ExO4Ba&#10;aCwWYCrmMDWbKDesQfRKRclwOIkaMHltgAtr8e/5vkgXAb8oBHcvi8IKR1RGkZsLqwnr2q/R4oSl&#10;G8PqUvIDDfYPLComNR56B3XOHCNbI/+CqiQ3YKFwAw5VBEUhuQh3wNvEwz9uc1myWoS7oDi2vpPJ&#10;/j9Y/mL3yhCZZzSJp5RoVuEj9d2HvvvW33zuux9996nvrvubLyH+2Hff++5n330lideuqW2KEJc1&#10;grj2MbTogaCDrS+Av7VEw7JkeiPOjIGmFCxH7rHvjI5a9zjWg6yb55AjBbZ1EIDawlReWJSKIDq+&#10;4dXdu4nWEY4/J/F4NpuMKeFYS+LJfDofhzNYetteG+ueCqiIDzJq0BgBnu0urPN0WHq7xZ9mQcl8&#10;JZUKidmsl8qQHUMTrcJ3QP9tm9Kkyeh8nIwDsgbfH/xVSYcmV7LK6GzoP9/OUi/HE52H2DGp9jEy&#10;Ufqgj5dkL45r1y1u9KKtIb9CpQzszYzDh0EJ5j0lDRo5o/bdlhlBiXqmUe15PBp554dkNJ4mmJjj&#10;yvq4wjRHqIw6Svbh0oVp8Xw1nOGrFDLodc/kwBUNGmQ8DJOfgOM87Lof+cUvAAAA//8DAFBLAwQU&#10;AAYACAAAACEAINR5ZuAAAAAKAQAADwAAAGRycy9kb3ducmV2LnhtbEyPy26DMBBF95X6D9ZE6qZK&#10;DAnkQTFRW6lVt0nzAQN2AAWPEXYC+ftOV+1uRnN059x8P9lO3MzgW0cK4kUEwlDldEu1gtP3x3wL&#10;wgckjZ0jo+BuPOyLx4ccM+1GOpjbMdSCQ8hnqKAJoc+k9FVjLPqF6w3x7ewGi4HXoZZ6wJHDbSeX&#10;UbSWFlviDw325r0x1eV4tQrOX+NzuhvLz3DaHJL1G7ab0t2VeppNry8ggpnCHwy/+qwOBTuV7kra&#10;i07BfBmnjCpIVzEIBnbJNgFRKljxBLLI5f8KxQ8AAAD//wMAUEsBAi0AFAAGAAgAAAAhALaDOJL+&#10;AAAA4QEAABMAAAAAAAAAAAAAAAAAAAAAAFtDb250ZW50X1R5cGVzXS54bWxQSwECLQAUAAYACAAA&#10;ACEAOP0h/9YAAACUAQAACwAAAAAAAAAAAAAAAAAvAQAAX3JlbHMvLnJlbHNQSwECLQAUAAYACAAA&#10;ACEAzwTkdE4CAAA6BAAADgAAAAAAAAAAAAAAAAAuAgAAZHJzL2Uyb0RvYy54bWxQSwECLQAUAAYA&#10;CAAAACEAINR5ZuAAAAAKAQAADwAAAAAAAAAAAAAAAACoBAAAZHJzL2Rvd25yZXYueG1sUEsFBgAA&#10;AAAEAAQA8wAAALUFAAAAAA==&#10;" stroked="f">
                <v:textbox>
                  <w:txbxContent>
                    <w:p w:rsidR="00932BEB" w:rsidRDefault="00932BEB" w:rsidP="00932BEB">
                      <w:pPr>
                        <w:spacing w:after="0" w:line="240" w:lineRule="auto"/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>ความเห็นของรองผู้อำนวยการโรงเรียน</w:t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</w:r>
                      <w:r w:rsidRPr="001B6105"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cs/>
                          <w:lang w:eastAsia="ja-JP"/>
                        </w:rPr>
                        <w:t>ความเห็นของผู้อำนวยการโรงเรียน</w:t>
                      </w:r>
                    </w:p>
                    <w:p w:rsidR="00932BEB" w:rsidRDefault="00932BEB" w:rsidP="00932BEB">
                      <w:pPr>
                        <w:spacing w:after="0" w:line="240" w:lineRule="auto"/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>………………………………………………</w:t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  <w:t xml:space="preserve">                              ………………………………………………………</w:t>
                      </w:r>
                    </w:p>
                    <w:p w:rsidR="00932BEB" w:rsidRDefault="00932BEB" w:rsidP="00932BEB">
                      <w:pPr>
                        <w:spacing w:after="0" w:line="240" w:lineRule="auto"/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</w:pPr>
                      <w:r w:rsidRPr="001B6105"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>............................................................</w:t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 xml:space="preserve">                          ……………………………………………………...</w:t>
                      </w:r>
                    </w:p>
                    <w:p w:rsidR="00932BEB" w:rsidRDefault="00932BEB" w:rsidP="00932BEB">
                      <w:pPr>
                        <w:spacing w:after="0" w:line="240" w:lineRule="auto"/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</w:pPr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>ลง</w:t>
                      </w:r>
                      <w:proofErr w:type="spellStart"/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>ชี่อ</w:t>
                      </w:r>
                      <w:proofErr w:type="spellEnd"/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</w:r>
                      <w:r w:rsidR="00977D9A"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  <w:t xml:space="preserve">    </w:t>
                      </w:r>
                      <w:r w:rsidR="00977D9A"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>ผู้รับรอง</w:t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  <w:t xml:space="preserve">     </w:t>
                      </w:r>
                      <w:r w:rsidR="00ED0780"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ลงชื่อ </w:t>
                      </w:r>
                      <w:r w:rsidR="00977D9A"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                                  </w:t>
                      </w:r>
                      <w:r w:rsidR="00977D9A" w:rsidRPr="00977D9A"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cs/>
                          <w:lang w:eastAsia="ja-JP"/>
                        </w:rPr>
                        <w:t>ผู้รับรอง</w:t>
                      </w:r>
                    </w:p>
                    <w:p w:rsidR="00932BEB" w:rsidRPr="001B6105" w:rsidRDefault="00932BEB" w:rsidP="00932BEB">
                      <w:pPr>
                        <w:spacing w:after="0" w:line="240" w:lineRule="auto"/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 </w:t>
                      </w:r>
                      <w:r w:rsidR="00977D9A"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   </w:t>
                      </w:r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  (นายก</w:t>
                      </w:r>
                      <w:proofErr w:type="spellStart"/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>ฤษฎิ์ฏิ</w:t>
                      </w:r>
                      <w:proofErr w:type="spellEnd"/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พล  </w:t>
                      </w:r>
                      <w:proofErr w:type="spellStart"/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>ศิริวรขันธุ์</w:t>
                      </w:r>
                      <w:proofErr w:type="spellEnd"/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>)</w:t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cs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cs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cs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cs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 xml:space="preserve">    </w:t>
                      </w:r>
                      <w:r w:rsidRPr="00705B0F"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>(นายนโรดม   นรินทร์รัมย์)</w:t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 w:rsidRPr="00705B0F"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     </w:t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lang w:eastAsia="ja-JP"/>
                        </w:rPr>
                        <w:tab/>
                      </w:r>
                    </w:p>
                    <w:p w:rsidR="00932BEB" w:rsidRDefault="00932BEB" w:rsidP="00932BEB">
                      <w:pPr>
                        <w:spacing w:after="0" w:line="240" w:lineRule="auto"/>
                        <w:ind w:left="3601" w:hanging="3459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cs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/>
                          <w:sz w:val="32"/>
                          <w:szCs w:val="32"/>
                          <w:cs/>
                          <w:lang w:eastAsia="ja-JP"/>
                        </w:rPr>
                        <w:tab/>
                      </w:r>
                      <w:r>
                        <w:rPr>
                          <w:rFonts w:ascii="TH SarabunPSK" w:eastAsiaTheme="minorEastAsia" w:hAnsi="TH SarabunPSK" w:cs="TH SarabunPSK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          ผู้อำนวยการโรงเรียนมัธยมวัดดุสิตาราม </w:t>
                      </w:r>
                    </w:p>
                    <w:p w:rsidR="00932BEB" w:rsidRPr="00705B0F" w:rsidRDefault="00932BEB" w:rsidP="00932BEB">
                      <w:pPr>
                        <w:spacing w:after="0" w:line="240" w:lineRule="auto"/>
                        <w:ind w:left="3601" w:hanging="3459"/>
                        <w:rPr>
                          <w:sz w:val="32"/>
                          <w:szCs w:val="32"/>
                          <w:cs/>
                        </w:rPr>
                      </w:pPr>
                    </w:p>
                    <w:p w:rsidR="00932BEB" w:rsidRPr="001B6105" w:rsidRDefault="00932BEB" w:rsidP="00932BEB">
                      <w:pPr>
                        <w:spacing w:after="0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4183" w:rsidRPr="00AF4183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     </w:t>
      </w:r>
    </w:p>
    <w:p w:rsidR="00413E41" w:rsidRDefault="00413E41" w:rsidP="002A1C24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bookmarkStart w:id="0" w:name="_GoBack"/>
      <w:bookmarkEnd w:id="0"/>
    </w:p>
    <w:p w:rsidR="00804E18" w:rsidRPr="002A1C24" w:rsidRDefault="00804E18" w:rsidP="002A1C24">
      <w:pPr>
        <w:spacing w:after="0" w:line="240" w:lineRule="auto"/>
        <w:jc w:val="center"/>
        <w:rPr>
          <w:sz w:val="32"/>
          <w:szCs w:val="32"/>
        </w:rPr>
      </w:pPr>
    </w:p>
    <w:sectPr w:rsidR="00804E18" w:rsidRPr="002A1C24" w:rsidSect="00ED0780">
      <w:type w:val="continuous"/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23D1C"/>
    <w:multiLevelType w:val="hybridMultilevel"/>
    <w:tmpl w:val="B34E3E8A"/>
    <w:lvl w:ilvl="0" w:tplc="E0F4B40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7D0E"/>
    <w:multiLevelType w:val="hybridMultilevel"/>
    <w:tmpl w:val="D97634C2"/>
    <w:lvl w:ilvl="0" w:tplc="D312E954">
      <w:start w:val="10"/>
      <w:numFmt w:val="bullet"/>
      <w:lvlText w:val=""/>
      <w:lvlJc w:val="left"/>
      <w:pPr>
        <w:ind w:left="1080" w:hanging="360"/>
      </w:pPr>
      <w:rPr>
        <w:rFonts w:ascii="Symbol" w:eastAsiaTheme="minorEastAsia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6F214E"/>
    <w:multiLevelType w:val="hybridMultilevel"/>
    <w:tmpl w:val="DE9214DC"/>
    <w:lvl w:ilvl="0" w:tplc="5CDA9A82">
      <w:start w:val="1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3D"/>
    <w:rsid w:val="00131223"/>
    <w:rsid w:val="001E29F3"/>
    <w:rsid w:val="002A1C24"/>
    <w:rsid w:val="00413E41"/>
    <w:rsid w:val="004D2B1B"/>
    <w:rsid w:val="004D4597"/>
    <w:rsid w:val="0059782C"/>
    <w:rsid w:val="005A0C5A"/>
    <w:rsid w:val="00634BF6"/>
    <w:rsid w:val="007E57EF"/>
    <w:rsid w:val="00803CC5"/>
    <w:rsid w:val="00804E18"/>
    <w:rsid w:val="00806B67"/>
    <w:rsid w:val="00911573"/>
    <w:rsid w:val="00914509"/>
    <w:rsid w:val="00932BEB"/>
    <w:rsid w:val="00935B7F"/>
    <w:rsid w:val="009666A1"/>
    <w:rsid w:val="00977D9A"/>
    <w:rsid w:val="00A20A69"/>
    <w:rsid w:val="00A86741"/>
    <w:rsid w:val="00AD51F4"/>
    <w:rsid w:val="00AF4183"/>
    <w:rsid w:val="00AF7F3D"/>
    <w:rsid w:val="00B579FF"/>
    <w:rsid w:val="00B9784F"/>
    <w:rsid w:val="00DB60CB"/>
    <w:rsid w:val="00ED0780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164C7-A9C3-4F36-918C-8218AD1B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3D"/>
    <w:rPr>
      <w:rFonts w:ascii="Calibri" w:eastAsia="Calibri" w:hAnsi="Calibri" w:cs="Cordia New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5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1C2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A1C24"/>
    <w:rPr>
      <w:rFonts w:ascii="Leelawadee" w:eastAsia="Calibri" w:hAnsi="Leelawadee" w:cs="Angsana New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78D1-F7C4-45B7-AEBE-805294CB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ROOM_A01</dc:creator>
  <cp:lastModifiedBy>User</cp:lastModifiedBy>
  <cp:revision>2</cp:revision>
  <cp:lastPrinted>2018-12-18T06:33:00Z</cp:lastPrinted>
  <dcterms:created xsi:type="dcterms:W3CDTF">2018-12-18T06:35:00Z</dcterms:created>
  <dcterms:modified xsi:type="dcterms:W3CDTF">2018-12-18T06:35:00Z</dcterms:modified>
</cp:coreProperties>
</file>